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81" w:rsidRDefault="00D91981" w:rsidP="001F1DC6">
      <w:pPr>
        <w:jc w:val="center"/>
        <w:rPr>
          <w:sz w:val="28"/>
          <w:szCs w:val="28"/>
        </w:rPr>
      </w:pPr>
    </w:p>
    <w:p w:rsidR="00D91981" w:rsidRDefault="00D91981" w:rsidP="001F1DC6">
      <w:pPr>
        <w:jc w:val="center"/>
        <w:rPr>
          <w:sz w:val="28"/>
          <w:szCs w:val="28"/>
        </w:rPr>
      </w:pPr>
    </w:p>
    <w:p w:rsidR="001F1DC6" w:rsidRDefault="001F1DC6" w:rsidP="001F1DC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Детский сад №31 городского округа город Уфа Республики Башкортостан</w:t>
      </w:r>
    </w:p>
    <w:p w:rsidR="001F1DC6" w:rsidRDefault="001F1DC6" w:rsidP="001F1DC6">
      <w:pPr>
        <w:jc w:val="center"/>
        <w:rPr>
          <w:sz w:val="28"/>
          <w:szCs w:val="28"/>
        </w:rPr>
      </w:pPr>
    </w:p>
    <w:p w:rsidR="001F1DC6" w:rsidRDefault="00397823" w:rsidP="001F1DC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1F1DC6" w:rsidRDefault="001F1DC6" w:rsidP="001F1DC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1F1DC6" w:rsidRDefault="00397823" w:rsidP="001F1DC6">
      <w:pPr>
        <w:jc w:val="center"/>
        <w:rPr>
          <w:sz w:val="20"/>
          <w:szCs w:val="20"/>
        </w:rPr>
      </w:pPr>
      <w:r w:rsidRPr="00397823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397823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="000B0E0C">
        <w:rPr>
          <w:sz w:val="20"/>
          <w:szCs w:val="20"/>
        </w:rPr>
        <w:t>О.</w:t>
      </w:r>
      <w:r w:rsidRPr="00397823">
        <w:rPr>
          <w:sz w:val="20"/>
          <w:szCs w:val="20"/>
        </w:rPr>
        <w:t xml:space="preserve"> ребенка, год рождения)</w:t>
      </w:r>
    </w:p>
    <w:p w:rsidR="00397823" w:rsidRPr="00397823" w:rsidRDefault="00397823" w:rsidP="001F1DC6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8529"/>
        <w:gridCol w:w="1415"/>
      </w:tblGrid>
      <w:tr w:rsidR="001F1DC6" w:rsidTr="001F1D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Default="001F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Default="001F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Default="001D02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</w:tr>
      <w:tr w:rsidR="00397823" w:rsidRPr="00875B1E" w:rsidTr="001F1D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23" w:rsidRPr="00875B1E" w:rsidRDefault="00875B1E">
            <w:pPr>
              <w:jc w:val="center"/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1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23" w:rsidRPr="00875B1E" w:rsidRDefault="00875B1E" w:rsidP="00875B1E">
            <w:pPr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Заявление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23" w:rsidRPr="00875B1E" w:rsidRDefault="00397823">
            <w:pPr>
              <w:jc w:val="center"/>
              <w:rPr>
                <w:sz w:val="28"/>
                <w:szCs w:val="28"/>
              </w:rPr>
            </w:pPr>
          </w:p>
        </w:tc>
      </w:tr>
      <w:tr w:rsidR="001F1DC6" w:rsidRPr="00875B1E" w:rsidTr="001F1D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875B1E" w:rsidRDefault="00875B1E">
            <w:pPr>
              <w:jc w:val="center"/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2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875B1E" w:rsidRDefault="001F1DC6">
            <w:pPr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6" w:rsidRPr="00875B1E" w:rsidRDefault="001F1DC6">
            <w:pPr>
              <w:jc w:val="center"/>
              <w:rPr>
                <w:sz w:val="28"/>
                <w:szCs w:val="28"/>
              </w:rPr>
            </w:pPr>
          </w:p>
        </w:tc>
      </w:tr>
      <w:tr w:rsidR="001F1DC6" w:rsidRPr="00875B1E" w:rsidTr="001F1D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875B1E" w:rsidRDefault="00875B1E">
            <w:pPr>
              <w:jc w:val="center"/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3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875B1E" w:rsidRDefault="001F1DC6">
            <w:pPr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Копия паспорта несовершеннолетнего ребенка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6" w:rsidRPr="00875B1E" w:rsidRDefault="001F1DC6">
            <w:pPr>
              <w:jc w:val="center"/>
              <w:rPr>
                <w:sz w:val="28"/>
                <w:szCs w:val="28"/>
              </w:rPr>
            </w:pPr>
          </w:p>
        </w:tc>
      </w:tr>
      <w:tr w:rsidR="001F1DC6" w:rsidRPr="00875B1E" w:rsidTr="001F1D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875B1E" w:rsidRDefault="00875B1E">
            <w:pPr>
              <w:jc w:val="center"/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4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875B1E" w:rsidRDefault="001F1DC6">
            <w:pPr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Копия паспорта законного представителя несовершеннолетнего ребенка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6" w:rsidRPr="00875B1E" w:rsidRDefault="001F1DC6">
            <w:pPr>
              <w:jc w:val="center"/>
              <w:rPr>
                <w:sz w:val="28"/>
                <w:szCs w:val="28"/>
              </w:rPr>
            </w:pPr>
          </w:p>
        </w:tc>
      </w:tr>
      <w:tr w:rsidR="001F1DC6" w:rsidRPr="00875B1E" w:rsidTr="001F1D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875B1E" w:rsidRDefault="00875B1E">
            <w:pPr>
              <w:jc w:val="center"/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5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C6" w:rsidRPr="00875B1E" w:rsidRDefault="001F1DC6">
            <w:pPr>
              <w:rPr>
                <w:sz w:val="28"/>
                <w:szCs w:val="28"/>
              </w:rPr>
            </w:pPr>
            <w:r w:rsidRPr="00875B1E">
              <w:rPr>
                <w:sz w:val="28"/>
                <w:szCs w:val="28"/>
              </w:rPr>
              <w:t>Справка из учебного заведения, в котором обучается 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6" w:rsidRPr="00875B1E" w:rsidRDefault="001F1DC6">
            <w:pPr>
              <w:jc w:val="center"/>
              <w:rPr>
                <w:sz w:val="28"/>
                <w:szCs w:val="28"/>
              </w:rPr>
            </w:pPr>
          </w:p>
        </w:tc>
      </w:tr>
      <w:tr w:rsidR="00875B1E" w:rsidRPr="00875B1E" w:rsidTr="001F1D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E" w:rsidRPr="00875B1E" w:rsidRDefault="0087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E" w:rsidRPr="00875B1E" w:rsidRDefault="00875B1E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E" w:rsidRPr="00875B1E" w:rsidRDefault="00875B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DC6" w:rsidRDefault="001F1DC6" w:rsidP="001F1DC6">
      <w:pPr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1F1DC6" w:rsidRDefault="001F1DC6" w:rsidP="001F1DC6">
      <w:pPr>
        <w:rPr>
          <w:sz w:val="20"/>
          <w:szCs w:val="20"/>
        </w:rPr>
      </w:pPr>
    </w:p>
    <w:p w:rsidR="001F1DC6" w:rsidRDefault="001F1DC6" w:rsidP="001F1DC6">
      <w:pPr>
        <w:rPr>
          <w:sz w:val="20"/>
          <w:szCs w:val="20"/>
        </w:rPr>
      </w:pPr>
      <w:r>
        <w:rPr>
          <w:sz w:val="28"/>
          <w:szCs w:val="28"/>
        </w:rPr>
        <w:t>Дата: «____»__________ 20 __ года</w:t>
      </w:r>
    </w:p>
    <w:p w:rsidR="001F1DC6" w:rsidRDefault="001F1DC6" w:rsidP="001F1DC6">
      <w:pPr>
        <w:rPr>
          <w:sz w:val="20"/>
          <w:szCs w:val="20"/>
        </w:rPr>
      </w:pPr>
    </w:p>
    <w:p w:rsidR="001F1DC6" w:rsidRDefault="001F1DC6" w:rsidP="001F1DC6">
      <w:pPr>
        <w:rPr>
          <w:sz w:val="28"/>
          <w:szCs w:val="28"/>
        </w:rPr>
      </w:pPr>
    </w:p>
    <w:p w:rsidR="006D008F" w:rsidRDefault="006D008F" w:rsidP="001F1DC6">
      <w:pPr>
        <w:rPr>
          <w:sz w:val="28"/>
          <w:szCs w:val="28"/>
        </w:rPr>
      </w:pPr>
    </w:p>
    <w:p w:rsidR="006D008F" w:rsidRDefault="006D008F" w:rsidP="001F1DC6">
      <w:pPr>
        <w:rPr>
          <w:sz w:val="28"/>
          <w:szCs w:val="28"/>
        </w:rPr>
      </w:pPr>
    </w:p>
    <w:p w:rsidR="006D008F" w:rsidRDefault="006D008F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D91981" w:rsidRDefault="00D91981" w:rsidP="001F1DC6">
      <w:pPr>
        <w:rPr>
          <w:sz w:val="28"/>
          <w:szCs w:val="28"/>
        </w:rPr>
      </w:pPr>
    </w:p>
    <w:p w:rsidR="001F1DC6" w:rsidRDefault="001F1DC6" w:rsidP="00767F66">
      <w:bookmarkStart w:id="0" w:name="_GoBack"/>
      <w:bookmarkEnd w:id="0"/>
    </w:p>
    <w:sectPr w:rsidR="001F1DC6" w:rsidSect="001F1DC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22"/>
    <w:rsid w:val="000B0E0C"/>
    <w:rsid w:val="001D02AF"/>
    <w:rsid w:val="001F1DC6"/>
    <w:rsid w:val="00397823"/>
    <w:rsid w:val="006D008F"/>
    <w:rsid w:val="00767F66"/>
    <w:rsid w:val="0082063C"/>
    <w:rsid w:val="00875B1E"/>
    <w:rsid w:val="00A201FD"/>
    <w:rsid w:val="00D91981"/>
    <w:rsid w:val="00DB4088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36A5-2558-4777-924F-5E413F34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МДОУ№31</dc:creator>
  <cp:lastModifiedBy>МДОУ№31</cp:lastModifiedBy>
  <cp:revision>12</cp:revision>
  <cp:lastPrinted>2018-06-18T12:34:00Z</cp:lastPrinted>
  <dcterms:created xsi:type="dcterms:W3CDTF">2014-11-02T15:11:00Z</dcterms:created>
  <dcterms:modified xsi:type="dcterms:W3CDTF">2021-07-27T06:13:00Z</dcterms:modified>
</cp:coreProperties>
</file>