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14" w:rsidRDefault="00933014" w:rsidP="005F09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Перспективный план </w:t>
      </w:r>
      <w:r w:rsidRPr="009330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зимних новогодних кани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кул</w:t>
      </w:r>
    </w:p>
    <w:p w:rsidR="00933014" w:rsidRDefault="00933014" w:rsidP="005F09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МБДОУ Детский сад №31 ГО г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 РБ</w:t>
      </w:r>
    </w:p>
    <w:p w:rsidR="00933014" w:rsidRDefault="00933014" w:rsidP="005F09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</w:t>
      </w: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9-14</w:t>
      </w: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5F0913" w:rsidRPr="00933014" w:rsidRDefault="005F0913" w:rsidP="006560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014" w:rsidRPr="005F0913" w:rsidRDefault="00933014" w:rsidP="006560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5F0913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09.01. 2018: «</w:t>
      </w:r>
      <w:proofErr w:type="spellStart"/>
      <w:r w:rsidRPr="005F0913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Здравствуй</w:t>
      </w:r>
      <w:proofErr w:type="gramStart"/>
      <w:r w:rsidRPr="005F0913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,з</w:t>
      </w:r>
      <w:proofErr w:type="gramEnd"/>
      <w:r w:rsidRPr="005F0913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имушка</w:t>
      </w:r>
      <w:proofErr w:type="spellEnd"/>
      <w:r w:rsidRPr="005F0913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-зима!</w:t>
      </w:r>
      <w:r w:rsidRPr="00933014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»</w:t>
      </w:r>
    </w:p>
    <w:p w:rsidR="00933014" w:rsidRPr="00933014" w:rsidRDefault="00933014" w:rsidP="0065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годняя детская дискотека</w:t>
      </w:r>
    </w:p>
    <w:p w:rsidR="00933014" w:rsidRPr="00933014" w:rsidRDefault="00933014" w:rsidP="0065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3014" w:rsidRPr="00933014" w:rsidRDefault="00933014" w:rsidP="0065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детей о зимних явлениях природы;</w:t>
      </w:r>
    </w:p>
    <w:p w:rsidR="00933014" w:rsidRPr="00933014" w:rsidRDefault="00933014" w:rsidP="0065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любознательность, наблюдательность, интерес к окружающему;</w:t>
      </w:r>
    </w:p>
    <w:p w:rsidR="00933014" w:rsidRDefault="00933014" w:rsidP="0065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эмоционально - положительный настрой.</w:t>
      </w:r>
    </w:p>
    <w:p w:rsidR="005F0913" w:rsidRPr="00933014" w:rsidRDefault="005F0913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014" w:rsidRDefault="00933014" w:rsidP="006560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Подготовительная</w:t>
      </w:r>
      <w:r w:rsidRPr="00933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"Солнышко"</w:t>
      </w:r>
      <w:r w:rsidRPr="00933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656018" w:rsidRPr="00656018" w:rsidRDefault="00656018" w:rsidP="006560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33014" w:rsidRPr="00933014" w:rsidRDefault="00BC7648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Первая половина дня</w:t>
      </w:r>
      <w:r w:rsidR="00933014" w:rsidRPr="009330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014"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Развлечение «Новогодние чудеса начинаются…»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новогодняя детская дискотека /</w:t>
      </w:r>
      <w:r w:rsidR="005F09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- воспитатели/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“Зимние загадки”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о зимних явлениях природы, развивать внимание, ориентировку в пространстве.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мастерская: рисование/ нетрадиционные техники/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Прогулка: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со снегом, подвижные игры, украшение деревьев ледяными снежинками, изготовление горки или крепости.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“Льдинка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ловкость, доставить радость от совместной игры.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“Взятие крепости”</w:t>
      </w:r>
    </w:p>
    <w:p w:rsid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ловкость, доставить радость от совместной игры.</w:t>
      </w:r>
    </w:p>
    <w:p w:rsidR="00933014" w:rsidRDefault="005F0913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Вторая половина дня</w:t>
      </w:r>
      <w:r w:rsidR="00933014" w:rsidRPr="009330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зимней сказки, игры </w:t>
      </w:r>
      <w:proofErr w:type="gramStart"/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раматизации, загадки о зиме,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приметы, настольные игры.</w:t>
      </w:r>
    </w:p>
    <w:p w:rsidR="005F0913" w:rsidRPr="00656018" w:rsidRDefault="005F0913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014" w:rsidRDefault="00933014" w:rsidP="006560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Средняя </w:t>
      </w:r>
      <w:r w:rsidR="005F09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старшая группа "Лучик"</w:t>
      </w:r>
    </w:p>
    <w:p w:rsidR="00656018" w:rsidRPr="00656018" w:rsidRDefault="00656018" w:rsidP="006560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33014" w:rsidRPr="00933014" w:rsidRDefault="00BC7648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Первая половина дня</w:t>
      </w:r>
      <w:r w:rsidR="00933014" w:rsidRPr="009330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014"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Развлечение «Новогодние чудеса начинаются…»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новогодняя детская дискоте</w:t>
      </w:r>
      <w:r w:rsidR="005F0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ка/ответственные - воспитатели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 воспитателя о зимних колядках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«Святочные и рождественские чудеса».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Прогулка: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на снегу, изготовление зимних фигурок для украшения участка, игры со снегом; подвижные игры, катание на ледянках.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</w:t>
      </w:r>
      <w:r w:rsidR="005F09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“Зайцы, ёлочки, пенёчки”.</w:t>
      </w:r>
    </w:p>
    <w:p w:rsid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в беге в разных направлениях, умение действовать по сигналу, развивать внимание, ловкость.</w:t>
      </w:r>
    </w:p>
    <w:p w:rsidR="00933014" w:rsidRPr="00933014" w:rsidRDefault="005F0913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Вторая половина дня</w:t>
      </w:r>
      <w:r w:rsidR="00933014" w:rsidRPr="009330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014"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Рисование 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«Зимние чудеса», или коллективная работа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«Ах</w:t>
      </w:r>
      <w:proofErr w:type="gramStart"/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хороший. добрый дед Мороз!».</w:t>
      </w:r>
    </w:p>
    <w:p w:rsidR="005F0913" w:rsidRPr="00656018" w:rsidRDefault="005F0913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5F0913" w:rsidRDefault="005F0913" w:rsidP="006560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Младшая группа "Пчёлки"</w:t>
      </w:r>
    </w:p>
    <w:p w:rsidR="00656018" w:rsidRPr="00656018" w:rsidRDefault="00656018" w:rsidP="006560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33014" w:rsidRPr="00933014" w:rsidRDefault="00BC7648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Первая половина дня</w:t>
      </w:r>
      <w:r w:rsidR="00933014" w:rsidRPr="009330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014"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Развлечение «Новогодние чудеса начинаются…»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новогодняя детская дискотека</w:t>
      </w:r>
      <w:proofErr w:type="gramStart"/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gramStart"/>
      <w:r w:rsidR="005F09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F091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тветственные - воспитатели/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новогодних иллюстраций, сюжетных картинок о зиме, чтение художественной литературы.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Наблюдения на участке, подвижные игры: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дальше кинет снежок?»,</w:t>
      </w:r>
    </w:p>
    <w:p w:rsid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«Попади в цель», «Не заморозь».</w:t>
      </w:r>
    </w:p>
    <w:p w:rsidR="00933014" w:rsidRDefault="005F0913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Вторая половина дня: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014"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или коллективное творчество: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«Что, за чуд</w:t>
      </w:r>
      <w:proofErr w:type="gramStart"/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год»</w:t>
      </w:r>
    </w:p>
    <w:p w:rsidR="00933014" w:rsidRPr="00933014" w:rsidRDefault="00656018" w:rsidP="006560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656018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lastRenderedPageBreak/>
        <w:t>10.01.2018</w:t>
      </w:r>
      <w:r w:rsidR="00933014" w:rsidRPr="00656018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: «В сказочной стране»</w:t>
      </w:r>
    </w:p>
    <w:p w:rsidR="00933014" w:rsidRPr="00933014" w:rsidRDefault="00933014" w:rsidP="0065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33014" w:rsidRPr="00933014" w:rsidRDefault="00933014" w:rsidP="0065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положительный эмоциональный настрой;</w:t>
      </w:r>
    </w:p>
    <w:p w:rsidR="00933014" w:rsidRPr="00933014" w:rsidRDefault="00933014" w:rsidP="0065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знание знакомых сказок;</w:t>
      </w:r>
    </w:p>
    <w:p w:rsidR="00933014" w:rsidRPr="00933014" w:rsidRDefault="00933014" w:rsidP="0065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желание быть похожим на положительных героев;</w:t>
      </w:r>
    </w:p>
    <w:p w:rsidR="00933014" w:rsidRPr="00933014" w:rsidRDefault="00933014" w:rsidP="0065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сказкам.</w:t>
      </w:r>
    </w:p>
    <w:p w:rsidR="00656018" w:rsidRPr="00933014" w:rsidRDefault="00656018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018" w:rsidRDefault="00656018" w:rsidP="006560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Подготовительная</w:t>
      </w:r>
      <w:r w:rsidRPr="00933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"Солнышко"</w:t>
      </w:r>
      <w:r w:rsidRPr="00933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933014" w:rsidRPr="00933014" w:rsidRDefault="00BC7648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Первая половина дня: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 </w:t>
      </w:r>
      <w:proofErr w:type="gramStart"/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656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«</w:t>
      </w:r>
      <w:proofErr w:type="spellStart"/>
      <w:r w:rsidR="006560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Татьянкины</w:t>
      </w:r>
      <w:proofErr w:type="spellEnd"/>
      <w:r w:rsidR="0065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санки»/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руководитель/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стихов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зимних праздниках и развлечениях, отгадывание загадок.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«Пластилиновая карусель» </w:t>
      </w: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 любимых сказочных героев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39B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Прогулка: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веселых зимних построек из снега, иг</w:t>
      </w:r>
      <w:r w:rsidR="002A439B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катание на санках, ледянках.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</w:t>
      </w:r>
      <w:proofErr w:type="gramEnd"/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</w:t>
      </w:r>
      <w:r w:rsidR="002A4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A439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«Два Мороза»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ловкость, учить распределять роли.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2A4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“Сказочная фигура, замри”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фантазию, творчество в придумывании сказочных фигур.</w:t>
      </w:r>
    </w:p>
    <w:p w:rsidR="002A439B" w:rsidRDefault="002A439B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“Сказочный лес”.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Украшение цветными льдинками деревьев на участке.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творческие способности, эстетический вкус; закрепить знания детей формы и цвета, качества льда; активизировать словарь.</w:t>
      </w:r>
    </w:p>
    <w:p w:rsidR="00933014" w:rsidRPr="00933014" w:rsidRDefault="002A439B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Вторая половина дня: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014"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«Гадания в Рождество, все интересное о годе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Собаки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коллективная работа «Ах</w:t>
      </w:r>
      <w:proofErr w:type="gramStart"/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хороший. добрый дед Мороз!».</w:t>
      </w:r>
    </w:p>
    <w:p w:rsidR="002A439B" w:rsidRPr="00656018" w:rsidRDefault="002A439B" w:rsidP="002A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39B" w:rsidRPr="00656018" w:rsidRDefault="002A439B" w:rsidP="002A43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33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Средняя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старшая группа "Лучик"</w:t>
      </w:r>
    </w:p>
    <w:p w:rsidR="00933014" w:rsidRPr="00933014" w:rsidRDefault="00BC7648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Первая половина дня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 </w:t>
      </w:r>
      <w:proofErr w:type="gramStart"/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редставление </w:t>
      </w:r>
      <w:r w:rsidR="002C0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C09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Татьянкины</w:t>
      </w:r>
      <w:proofErr w:type="spellEnd"/>
      <w:r w:rsidR="002C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санки» /дети старшего возраста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/Муз. руководитель/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Зимний калейдоскоп стихов о елке и чтение сказок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зиме на выбор детей;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Морозко</w:t>
      </w:r>
      <w:proofErr w:type="spellEnd"/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«Двенадцать месяцев», «Зимов</w:t>
      </w:r>
      <w:r w:rsidR="002C0918">
        <w:rPr>
          <w:rFonts w:ascii="Times New Roman" w:eastAsia="Times New Roman" w:hAnsi="Times New Roman" w:cs="Times New Roman"/>
          <w:sz w:val="28"/>
          <w:szCs w:val="28"/>
          <w:lang w:eastAsia="ru-RU"/>
        </w:rPr>
        <w:t>ье зверей», «Снегурочка» и др.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Прогулка: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Зимние фигуры из снега, постройка горки, снежных лабиринтов;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Украшения из цветного льда, постройка снежных лабиринтов, крепости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</w:t>
      </w:r>
      <w:r w:rsidR="002C0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“Сказочные </w:t>
      </w:r>
      <w:proofErr w:type="spellStart"/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детей в беге в разных направлениях; развивать ловкость.</w:t>
      </w:r>
    </w:p>
    <w:p w:rsidR="00933014" w:rsidRPr="00933014" w:rsidRDefault="002C0918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Вторая половина дня: </w:t>
      </w:r>
      <w:r w:rsidR="00933014"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Загадывание загадок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героях сказок «Загадки Госпожи Метелицы»</w:t>
      </w:r>
    </w:p>
    <w:p w:rsidR="00933014" w:rsidRPr="00933014" w:rsidRDefault="002C0918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933014"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аналитические способности; учить выделять яркие, характерные особенности героев, рисование любимых героев сказок;</w:t>
      </w:r>
    </w:p>
    <w:p w:rsidR="002C0918" w:rsidRPr="002C0918" w:rsidRDefault="002C0918" w:rsidP="002C09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2C0918" w:rsidRPr="002C0918" w:rsidRDefault="002C0918" w:rsidP="002C09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Младшая группа "Пчёлки"</w:t>
      </w:r>
    </w:p>
    <w:p w:rsidR="00933014" w:rsidRPr="00933014" w:rsidRDefault="00BC7648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Первая половина дня: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 </w:t>
      </w:r>
      <w:proofErr w:type="gramStart"/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9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C0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«</w:t>
      </w:r>
      <w:proofErr w:type="spellStart"/>
      <w:r w:rsidR="002C09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Татьянкины</w:t>
      </w:r>
      <w:proofErr w:type="spellEnd"/>
      <w:r w:rsidR="002C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санки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C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старшего возраста 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/Муз. руководитель/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игра: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Узнай сказку по иллюстрации”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детей о содержании и героях сказок, активизировать словарь, развивать речь.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Прогулка: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со снегом, в снежки «Зайчишки-плутишки», катание на санках, ледянках;</w:t>
      </w:r>
    </w:p>
    <w:p w:rsidR="00933014" w:rsidRPr="00933014" w:rsidRDefault="002C0918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Вторая половина дня</w:t>
      </w:r>
      <w:r w:rsidR="00933014" w:rsidRPr="009330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014"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– драматизация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выбранной детьми сказке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рассказывать сказку совместно с воспитателем; помогать пользоваться атрибутами; рассматривание иллюстраций к сказкам.</w:t>
      </w:r>
    </w:p>
    <w:p w:rsidR="00BC7648" w:rsidRDefault="00BC7648" w:rsidP="002C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</w:p>
    <w:p w:rsidR="00933014" w:rsidRPr="00933014" w:rsidRDefault="002C0918" w:rsidP="002C0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C632F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lastRenderedPageBreak/>
        <w:t xml:space="preserve">11.01.2018: </w:t>
      </w:r>
      <w:r w:rsidR="00933014" w:rsidRPr="00C632F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«Юные путешественники»</w:t>
      </w:r>
    </w:p>
    <w:p w:rsidR="00C632F7" w:rsidRDefault="00933014" w:rsidP="002C0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33014" w:rsidRPr="00933014" w:rsidRDefault="00933014" w:rsidP="002C0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детей об окружающем;</w:t>
      </w:r>
    </w:p>
    <w:p w:rsidR="00933014" w:rsidRPr="00933014" w:rsidRDefault="00933014" w:rsidP="002C0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воображение, выразительность речи;</w:t>
      </w:r>
    </w:p>
    <w:p w:rsidR="00933014" w:rsidRPr="00933014" w:rsidRDefault="00933014" w:rsidP="002C0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интерес к совместным со сверстниками и взрослыми играм;</w:t>
      </w:r>
    </w:p>
    <w:p w:rsidR="00933014" w:rsidRPr="00933014" w:rsidRDefault="00933014" w:rsidP="002C0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положительный эмоциональный настрой.</w:t>
      </w:r>
    </w:p>
    <w:p w:rsidR="00C632F7" w:rsidRPr="00933014" w:rsidRDefault="00C632F7" w:rsidP="00C632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2F7" w:rsidRDefault="00C632F7" w:rsidP="00C632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Подготовительная</w:t>
      </w:r>
      <w:r w:rsidRPr="00933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"Солнышко"</w:t>
      </w:r>
      <w:r w:rsidRPr="00933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C632F7" w:rsidRPr="00656018" w:rsidRDefault="00C632F7" w:rsidP="00C632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33014" w:rsidRPr="00933014" w:rsidRDefault="00BC7648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Первая половина дня: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014"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новогодних мультфильмов</w:t>
      </w:r>
      <w:r w:rsidR="00C6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«Снежная королева»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“Разрезные картинки” (материки)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видеть целостный образ в отдельных частях; составлять его, используя зрительное соотнесение; развивать аналитико-синтетическое мышление, активировать словарь.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“Горячо – холодно”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активировать детей, развивать внимание, наблюдательность, ориентировку в пространстве.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Настольные игры – путешествия с кубиком и фишками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воображение, восприятие, мышление, закрепить счёт, учить детей заниматься совместной деятельностью, считаясь с интересами, мнением других детей.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Зимняя эстафета 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«Сильные, быстрые, ловкие», катание на лыжах вокруг детского сада, и на ледянках с горки.</w:t>
      </w:r>
      <w:proofErr w:type="gramEnd"/>
    </w:p>
    <w:p w:rsidR="00933014" w:rsidRPr="00933014" w:rsidRDefault="00C632F7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Вторая половина дня: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познавательной энциклопедии, вечер интересных вопросов «Где это видано?»;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с детьми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такое коляда?»</w:t>
      </w:r>
    </w:p>
    <w:p w:rsidR="00C632F7" w:rsidRPr="00656018" w:rsidRDefault="00C632F7" w:rsidP="00C632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2F7" w:rsidRDefault="00C632F7" w:rsidP="00C632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Средняя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старшая группа "Лучик"</w:t>
      </w:r>
    </w:p>
    <w:p w:rsidR="00C632F7" w:rsidRPr="00656018" w:rsidRDefault="00C632F7" w:rsidP="00C632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33014" w:rsidRPr="00933014" w:rsidRDefault="00BC7648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Первая половина дня: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014"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новогоднего мультфильма</w:t>
      </w:r>
      <w:r w:rsidR="00C6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«Двенадцать месяцев»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Настольные игры – путешествия с кубиком и фишками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воображение, восприятие, мышление, закрепить счёт, учить детей заниматься совместной деятельностью, считаясь с интересами, мнением других детей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Прогулка: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снежных построек, катание на лыжах и санках;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Подвижнве</w:t>
      </w:r>
      <w:proofErr w:type="spellEnd"/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игры</w:t>
      </w:r>
      <w:proofErr w:type="gramStart"/>
      <w:r w:rsidR="00C632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Попади в цель», «Не заморозь» и др.</w:t>
      </w:r>
    </w:p>
    <w:p w:rsidR="00933014" w:rsidRPr="00933014" w:rsidRDefault="00C632F7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r w:rsidRPr="00C632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торая половина дня: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014"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 из бумаги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«Волшебный поезд на праздник спешит»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Беседа 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такое коляда?»</w:t>
      </w:r>
    </w:p>
    <w:p w:rsidR="00C632F7" w:rsidRPr="002C0918" w:rsidRDefault="00C632F7" w:rsidP="00C632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C632F7" w:rsidRDefault="00C632F7" w:rsidP="00C632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Младшая группа "Пчёлки"</w:t>
      </w:r>
    </w:p>
    <w:p w:rsidR="00C632F7" w:rsidRPr="002C0918" w:rsidRDefault="00C632F7" w:rsidP="00C632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33014" w:rsidRPr="00933014" w:rsidRDefault="00BC7648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Первая половина дня</w:t>
      </w:r>
      <w:r w:rsidR="00933014" w:rsidRPr="009330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33014"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росмотр новогодних мультфильмов</w:t>
      </w:r>
      <w:r w:rsidR="00C6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«Маша и медведь»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Строительная мастерская </w:t>
      </w:r>
      <w:proofErr w:type="spellStart"/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</w:t>
      </w:r>
      <w:proofErr w:type="spellEnd"/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чудесный замок для Снегурочки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Наблюдения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птицами на кормушке, игры со снегом снежки, катание на санках, </w:t>
      </w:r>
      <w:proofErr w:type="spellStart"/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ледянках</w:t>
      </w:r>
      <w:proofErr w:type="gramStart"/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spellEnd"/>
      <w:proofErr w:type="gramEnd"/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/и;</w:t>
      </w:r>
    </w:p>
    <w:p w:rsidR="00933014" w:rsidRPr="00933014" w:rsidRDefault="00C632F7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Вторая половина дня: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 настольные игры</w:t>
      </w:r>
    </w:p>
    <w:p w:rsid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</w:t>
      </w:r>
      <w:proofErr w:type="gramStart"/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лавает</w:t>
      </w:r>
      <w:proofErr w:type="spellEnd"/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летает», «Какого цвета?»</w:t>
      </w:r>
    </w:p>
    <w:p w:rsidR="00C632F7" w:rsidRDefault="00C632F7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14" w:rsidRPr="00933014" w:rsidRDefault="00C632F7" w:rsidP="00C63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C632F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lastRenderedPageBreak/>
        <w:t xml:space="preserve">12.01.2018: </w:t>
      </w:r>
      <w:r w:rsidR="00933014" w:rsidRPr="00C632F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«Зимушк</w:t>
      </w:r>
      <w:proofErr w:type="gramStart"/>
      <w:r w:rsidR="00933014" w:rsidRPr="00C632F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а-</w:t>
      </w:r>
      <w:proofErr w:type="gramEnd"/>
      <w:r w:rsidR="00933014" w:rsidRPr="00C632F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краса, до чего, ты, хороша!»</w:t>
      </w:r>
    </w:p>
    <w:p w:rsidR="00933014" w:rsidRPr="00933014" w:rsidRDefault="00933014" w:rsidP="00C63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632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ворческая мастерская Снегурочки</w:t>
      </w:r>
    </w:p>
    <w:p w:rsidR="00C632F7" w:rsidRDefault="00C632F7" w:rsidP="00C63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33014" w:rsidRPr="00933014" w:rsidRDefault="00C632F7" w:rsidP="00C63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творческие способности и навыки изобразительной 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инновационные техники и методики в </w:t>
      </w:r>
      <w:proofErr w:type="gramStart"/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C632F7" w:rsidRPr="00933014" w:rsidRDefault="00C632F7" w:rsidP="00C632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2F7" w:rsidRDefault="00C632F7" w:rsidP="00C632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Подготовительная</w:t>
      </w:r>
      <w:r w:rsidRPr="00933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"Солнышко"</w:t>
      </w:r>
      <w:r w:rsidRPr="00933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C632F7" w:rsidRPr="00656018" w:rsidRDefault="00C632F7" w:rsidP="00C632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33014" w:rsidRPr="00933014" w:rsidRDefault="00BC7648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Первая половина дня</w:t>
      </w:r>
      <w:r w:rsidR="00933014" w:rsidRPr="009330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014"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Зимняя сказка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«Зимушка-краса, до чего, ты, хороша!»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Нетрадиционное рисование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элементами аппликации: «Зимние просторы»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Зимние постройки из снега, опыты со снегом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014" w:rsidRPr="00933014" w:rsidRDefault="00C632F7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Вторая половина дня: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014"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 из бумаги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/ оригами «Лесные жители…»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элементами рисования и письма «Зимние узоры»</w:t>
      </w:r>
    </w:p>
    <w:p w:rsidR="00C632F7" w:rsidRPr="00656018" w:rsidRDefault="00C632F7" w:rsidP="00C632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2F7" w:rsidRDefault="00C632F7" w:rsidP="00C632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Средняя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старшая группа "Лучик"</w:t>
      </w:r>
    </w:p>
    <w:p w:rsidR="00C632F7" w:rsidRPr="00656018" w:rsidRDefault="00C632F7" w:rsidP="00C632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33014" w:rsidRPr="00933014" w:rsidRDefault="00BC7648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Первая половина дня</w:t>
      </w:r>
      <w:r w:rsidR="00933014" w:rsidRPr="009330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014"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Зимняя сказка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«Зимушка-краса, до чего, ты, хороша!»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 из бумаги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/оригами и аппликация/ «Птицы на кормушке»;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Прогулка</w:t>
      </w:r>
      <w:proofErr w:type="gramStart"/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</w:t>
      </w:r>
      <w:proofErr w:type="spellEnd"/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снегу, изготовление цветных льдинок ;спортивные состязания и катание на лыжах</w:t>
      </w:r>
    </w:p>
    <w:p w:rsidR="00933014" w:rsidRPr="00933014" w:rsidRDefault="00C632F7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Вторая половина дня: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мастерская Снегурочки /на выбор воспитателя и детей</w:t>
      </w:r>
    </w:p>
    <w:p w:rsidR="00C632F7" w:rsidRPr="00933014" w:rsidRDefault="00C632F7" w:rsidP="00C63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F7" w:rsidRPr="002C0918" w:rsidRDefault="00C632F7" w:rsidP="00C632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C632F7" w:rsidRDefault="00C632F7" w:rsidP="00C632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Младшая группа "Пчёлки"</w:t>
      </w:r>
    </w:p>
    <w:p w:rsidR="00C632F7" w:rsidRPr="002C0918" w:rsidRDefault="00C632F7" w:rsidP="00C632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33014" w:rsidRPr="00933014" w:rsidRDefault="00BC7648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Первая половина дня</w:t>
      </w:r>
      <w:r w:rsidR="00933014" w:rsidRPr="009330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014"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Зимняя сказка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«Зимушка-краса, до чего, ты, хороша!»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«Зайчишка-трусишка»</w:t>
      </w:r>
    </w:p>
    <w:p w:rsidR="00933014" w:rsidRPr="00933014" w:rsidRDefault="00933014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Прогулка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6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со снегом, лепка снегом на </w:t>
      </w:r>
      <w:proofErr w:type="spellStart"/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дереве</w:t>
      </w:r>
      <w:proofErr w:type="gramStart"/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скамейке, наблюдения на участке</w:t>
      </w:r>
    </w:p>
    <w:p w:rsidR="00933014" w:rsidRPr="00933014" w:rsidRDefault="00BC7648" w:rsidP="0065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Вторая половина дня:</w:t>
      </w:r>
      <w:r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014" w:rsidRPr="0093301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мастерская Снегурочки «Веселые ладошки помогают делать сказку» (композиции их детских ладошек)</w:t>
      </w:r>
    </w:p>
    <w:p w:rsidR="008A6DB0" w:rsidRPr="00933014" w:rsidRDefault="008A6DB0" w:rsidP="0065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6DB0" w:rsidRPr="00933014" w:rsidSect="0065601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014"/>
    <w:rsid w:val="002A439B"/>
    <w:rsid w:val="002C0918"/>
    <w:rsid w:val="005F0913"/>
    <w:rsid w:val="00656018"/>
    <w:rsid w:val="008A6DB0"/>
    <w:rsid w:val="00933014"/>
    <w:rsid w:val="00BC7648"/>
    <w:rsid w:val="00C632F7"/>
    <w:rsid w:val="00EA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B0"/>
  </w:style>
  <w:style w:type="paragraph" w:styleId="1">
    <w:name w:val="heading 1"/>
    <w:basedOn w:val="a"/>
    <w:link w:val="10"/>
    <w:uiPriority w:val="9"/>
    <w:qFormat/>
    <w:rsid w:val="00933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3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0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ДС31</dc:creator>
  <cp:lastModifiedBy>МБДОУ ДС31</cp:lastModifiedBy>
  <cp:revision>2</cp:revision>
  <dcterms:created xsi:type="dcterms:W3CDTF">2017-12-20T13:18:00Z</dcterms:created>
  <dcterms:modified xsi:type="dcterms:W3CDTF">2017-12-20T13:18:00Z</dcterms:modified>
</cp:coreProperties>
</file>